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161EC" w14:textId="3504AA80" w:rsidR="00185A30" w:rsidRDefault="005F534F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1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14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KONSEP DASAR JARINGAN TELEKOMUNIIKASI</w:t>
      </w:r>
    </w:p>
    <w:p w14:paraId="5476E779" w14:textId="58A52D8D" w:rsidR="00055DE0" w:rsidRPr="00F62A83" w:rsidRDefault="004B3101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(Case Base Learning)</w:t>
      </w:r>
    </w:p>
    <w:p w14:paraId="10A8283E" w14:textId="77777777" w:rsidR="007B3FB4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E01A62" w14:textId="3029AB94" w:rsidR="00185A30" w:rsidRPr="00F614D2" w:rsidRDefault="00185A30" w:rsidP="00185A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5A30">
        <w:rPr>
          <w:rFonts w:ascii="Times New Roman" w:eastAsia="Calibri" w:hAnsi="Times New Roman" w:cs="Times New Roman"/>
          <w:sz w:val="24"/>
          <w:szCs w:val="24"/>
        </w:rPr>
        <w:t>Mampu menggambarkan dan menjelaskan beberapa  pemikiran logis, kritis, sistematis, dan inovati</w:t>
      </w:r>
      <w:r w:rsidR="00F614D2">
        <w:rPr>
          <w:rFonts w:ascii="Times New Roman" w:eastAsia="Calibri" w:hAnsi="Times New Roman" w:cs="Times New Roman"/>
          <w:sz w:val="24"/>
          <w:szCs w:val="24"/>
        </w:rPr>
        <w:t xml:space="preserve">f dalam </w:t>
      </w:r>
      <w:proofErr w:type="spellStart"/>
      <w:r w:rsidR="00F614D2">
        <w:rPr>
          <w:rFonts w:ascii="Times New Roman" w:eastAsia="Calibri" w:hAnsi="Times New Roman" w:cs="Times New Roman"/>
          <w:sz w:val="24"/>
          <w:szCs w:val="24"/>
          <w:lang w:val="en-US"/>
        </w:rPr>
        <w:t>Jaringan</w:t>
      </w:r>
      <w:proofErr w:type="spellEnd"/>
      <w:r w:rsidR="00F614D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Telekomunikasi.</w:t>
      </w:r>
    </w:p>
    <w:p w14:paraId="5A34DA26" w14:textId="430A89DC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45CF30DF" w14:textId="2660BC8A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 xml:space="preserve">Mahasiswa dapat mengidentifikasi dan menganalisis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 xml:space="preserve"> Telekomunikasi.</w:t>
      </w:r>
    </w:p>
    <w:p w14:paraId="6475F522" w14:textId="11C0EB29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 xml:space="preserve">Dapat memahami 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lokas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 xml:space="preserve"> Nasional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 xml:space="preserve"> International.</w:t>
      </w:r>
    </w:p>
    <w:p w14:paraId="2688692D" w14:textId="12C60A03" w:rsidR="00F614D2" w:rsidRPr="00B70F21" w:rsidRDefault="000B7AF6" w:rsidP="00B70F21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</w:t>
      </w:r>
      <w:r w:rsidR="00F614D2">
        <w:rPr>
          <w:rFonts w:ascii="Times New Roman" w:hAnsi="Times New Roman" w:cs="Times New Roman"/>
          <w:sz w:val="24"/>
          <w:szCs w:val="24"/>
        </w:rPr>
        <w:t xml:space="preserve"> menganalisis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Topolgi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4D2"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 w:rsidR="00F614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hirarki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0F21"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 w:rsidR="00B70F2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614D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A48AB79" w14:textId="1F1C5752" w:rsidR="004B3101" w:rsidRDefault="001D0365" w:rsidP="001E17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63AA1741" w14:textId="527ADF6B" w:rsidR="00625C8F" w:rsidRDefault="00625C8F" w:rsidP="00625C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25C8F">
        <w:rPr>
          <w:rFonts w:ascii="Times New Roman" w:hAnsi="Times New Roman" w:cs="Times New Roman"/>
          <w:sz w:val="24"/>
          <w:szCs w:val="24"/>
        </w:rPr>
        <w:t>Jaringan telekomunikasi adalah segenap perangkat telekomunikasi yang dapat menghubungkan pemakaiannya (umumnya manusia) dengan pemakai lain, sehingga kedua pemakai tersebut dapat saling bertukar informasi (dengan cara bicara, menulis, menggambar atau mengetik ) pada saat itu juga.</w:t>
      </w:r>
    </w:p>
    <w:p w14:paraId="4ED9ECE7" w14:textId="64183718" w:rsidR="00B70F21" w:rsidRDefault="00B70F21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jaringan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telekomunikasi</w:t>
      </w:r>
      <w:proofErr w:type="spellEnd"/>
      <w:r w:rsidR="00A71BF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A71BF8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="00A71BF8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="00A71BF8">
        <w:rPr>
          <w:rFonts w:ascii="Times New Roman" w:hAnsi="Times New Roman" w:cs="Times New Roman"/>
          <w:sz w:val="24"/>
          <w:szCs w:val="24"/>
          <w:lang w:val="en-US"/>
        </w:rPr>
        <w:t>ketahui</w:t>
      </w:r>
      <w:proofErr w:type="spellEnd"/>
      <w:r w:rsidR="00A71B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1BF8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="00A71B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1BF8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="00A71BF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1006714F" w14:textId="62359227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C34D3AF" w14:textId="5EE29A76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1BF8"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62A4D7F" wp14:editId="2FB1EFDB">
            <wp:simplePos x="0" y="0"/>
            <wp:positionH relativeFrom="column">
              <wp:posOffset>571500</wp:posOffset>
            </wp:positionH>
            <wp:positionV relativeFrom="paragraph">
              <wp:posOffset>170180</wp:posOffset>
            </wp:positionV>
            <wp:extent cx="4572635" cy="3429000"/>
            <wp:effectExtent l="0" t="0" r="0" b="0"/>
            <wp:wrapThrough wrapText="bothSides">
              <wp:wrapPolygon edited="0">
                <wp:start x="0" y="0"/>
                <wp:lineTo x="0" y="21480"/>
                <wp:lineTo x="21507" y="21480"/>
                <wp:lineTo x="21507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7259E4" w14:textId="226B5E9D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ED072EF" w14:textId="5A4F7004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623541" w14:textId="3067F9CE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73739AA" w14:textId="53C1B9D0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2987BE1" w14:textId="61111C05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CB9C9C" w14:textId="3542D7FC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CC9CE73" w14:textId="65020FE1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B281F8E" w14:textId="6D4F44E1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51251B8" w14:textId="7AD5BB8F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89543B" w14:textId="5371623B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FD24295" w14:textId="00511D1C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2D65985" w14:textId="34350C73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22B646D" w14:textId="05B8A2D6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74B9B53" w14:textId="4A927FBD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13B6587" w14:textId="0EB2CD27" w:rsidR="00A71BF8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C75143A" w14:textId="77777777" w:rsidR="00A71BF8" w:rsidRPr="00B70F21" w:rsidRDefault="00A71BF8" w:rsidP="00B70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06FFA21" w14:textId="66FB0D9D" w:rsidR="00625C8F" w:rsidRDefault="00625C8F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48461B5F" w14:textId="035E9764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21998390" w14:textId="364C977B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335C11C4" w14:textId="62BDADE4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  <w:r w:rsidRPr="00A71BF8">
        <w:rPr>
          <w:noProof/>
          <w:sz w:val="28"/>
          <w:szCs w:val="28"/>
          <w:lang w:val="en-US" w:eastAsia="en-US"/>
        </w:rPr>
        <w:lastRenderedPageBreak/>
        <w:drawing>
          <wp:anchor distT="0" distB="0" distL="114300" distR="114300" simplePos="0" relativeHeight="251660288" behindDoc="0" locked="0" layoutInCell="1" allowOverlap="1" wp14:anchorId="6BCF0C8E" wp14:editId="2A66ABE5">
            <wp:simplePos x="0" y="0"/>
            <wp:positionH relativeFrom="column">
              <wp:posOffset>695325</wp:posOffset>
            </wp:positionH>
            <wp:positionV relativeFrom="paragraph">
              <wp:posOffset>-85725</wp:posOffset>
            </wp:positionV>
            <wp:extent cx="4572638" cy="3429479"/>
            <wp:effectExtent l="0" t="0" r="0" b="0"/>
            <wp:wrapThrough wrapText="bothSides">
              <wp:wrapPolygon edited="0">
                <wp:start x="0" y="0"/>
                <wp:lineTo x="0" y="21480"/>
                <wp:lineTo x="21507" y="21480"/>
                <wp:lineTo x="21507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274F3C" w14:textId="57177BB9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3AF25AA0" w14:textId="7E8B6D9C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45F8F06F" w14:textId="7A2CA86A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1E45DF66" w14:textId="79980D50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5943BE48" w14:textId="16E7B2B1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51BEDE4E" w14:textId="22634468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55441D1A" w14:textId="311D47B0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4B53EB3A" w14:textId="6D73E410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12012B68" w14:textId="51EAF658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3DF96556" w14:textId="23B16624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67A83B02" w14:textId="3BECA3F4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005A9485" w14:textId="2E0073BB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6264965D" w14:textId="47E9564F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5DA0FD73" w14:textId="0427FC13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0CFE0979" w14:textId="4817ADF7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  <w:r w:rsidRPr="00A71BF8"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20545F5F" wp14:editId="0EEB4F1E">
            <wp:simplePos x="0" y="0"/>
            <wp:positionH relativeFrom="column">
              <wp:posOffset>990600</wp:posOffset>
            </wp:positionH>
            <wp:positionV relativeFrom="paragraph">
              <wp:posOffset>173355</wp:posOffset>
            </wp:positionV>
            <wp:extent cx="4572638" cy="3429479"/>
            <wp:effectExtent l="0" t="0" r="0" b="0"/>
            <wp:wrapThrough wrapText="bothSides">
              <wp:wrapPolygon edited="0">
                <wp:start x="0" y="0"/>
                <wp:lineTo x="0" y="21480"/>
                <wp:lineTo x="21507" y="21480"/>
                <wp:lineTo x="21507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F7FDCA" w14:textId="18C491BD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252DD289" w14:textId="3FDD3281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23E74F30" w14:textId="7BD5B37C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50538E16" w14:textId="307ECD84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0B9F0D89" w14:textId="6FD6E64E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224E3E9E" w14:textId="2EC4E5AD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52ABF31E" w14:textId="299A9480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2A3FBABC" w14:textId="69EB75AB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090E03E1" w14:textId="79B791A5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125B6F04" w14:textId="58BE9A88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233B4872" w14:textId="34570C9D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0A8BBCA7" w14:textId="2DD10F70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4849FB14" w14:textId="5931FB5E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6D851B77" w14:textId="267B87AA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6C1039BB" w14:textId="77777777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1BFC44E0" w14:textId="37EB00DE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4D8D2707" w14:textId="3B1F2457" w:rsidR="00A71BF8" w:rsidRDefault="00A71BF8" w:rsidP="00625C8F">
      <w:pPr>
        <w:spacing w:after="0" w:line="240" w:lineRule="auto"/>
        <w:ind w:firstLine="567"/>
        <w:jc w:val="both"/>
        <w:rPr>
          <w:sz w:val="28"/>
          <w:szCs w:val="28"/>
        </w:rPr>
      </w:pPr>
    </w:p>
    <w:p w14:paraId="1E92CBF6" w14:textId="1F6F4C2B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INDIVIDU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21A5A0BA" w14:textId="0381977A" w:rsidR="0000598C" w:rsidRPr="006430E3" w:rsidRDefault="0000598C" w:rsidP="006430E3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Membuat</w:t>
      </w:r>
      <w:r w:rsidR="00790AFA" w:rsidRPr="00790AFA">
        <w:rPr>
          <w:rFonts w:ascii="Times New Roman" w:hAnsi="Times New Roman" w:cs="Times New Roman"/>
          <w:sz w:val="24"/>
        </w:rPr>
        <w:t xml:space="preserve"> </w:t>
      </w:r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beberapa</w:t>
      </w:r>
      <w:proofErr w:type="spellEnd"/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ran</w:t>
      </w:r>
      <w:r w:rsidR="00625C8F">
        <w:rPr>
          <w:rFonts w:ascii="Times New Roman" w:hAnsi="Times New Roman" w:cs="Times New Roman"/>
          <w:sz w:val="24"/>
          <w:lang w:val="en-US"/>
        </w:rPr>
        <w:t>gkuman</w:t>
      </w:r>
      <w:proofErr w:type="spellEnd"/>
      <w:r w:rsidR="00625C8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25C8F">
        <w:rPr>
          <w:rFonts w:ascii="Times New Roman" w:hAnsi="Times New Roman" w:cs="Times New Roman"/>
          <w:sz w:val="24"/>
          <w:lang w:val="en-US"/>
        </w:rPr>
        <w:t>tentang</w:t>
      </w:r>
      <w:proofErr w:type="spellEnd"/>
      <w:r w:rsidR="00625C8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25C8F">
        <w:rPr>
          <w:rFonts w:ascii="Times New Roman" w:hAnsi="Times New Roman" w:cs="Times New Roman"/>
          <w:sz w:val="24"/>
          <w:lang w:val="en-US"/>
        </w:rPr>
        <w:t>konsep</w:t>
      </w:r>
      <w:proofErr w:type="spellEnd"/>
      <w:r w:rsidR="00625C8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25C8F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="00625C8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25C8F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="00625C8F">
        <w:rPr>
          <w:rFonts w:ascii="Times New Roman" w:hAnsi="Times New Roman" w:cs="Times New Roman"/>
          <w:sz w:val="24"/>
          <w:lang w:val="en-US"/>
        </w:rPr>
        <w:t xml:space="preserve"> </w:t>
      </w:r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telekomunikasi</w:t>
      </w:r>
      <w:proofErr w:type="spellEnd"/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seperti</w:t>
      </w:r>
      <w:proofErr w:type="spellEnd"/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perangkat</w:t>
      </w:r>
      <w:proofErr w:type="spellEnd"/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pemancar</w:t>
      </w:r>
      <w:proofErr w:type="spellEnd"/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penerima</w:t>
      </w:r>
      <w:proofErr w:type="spellEnd"/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pada</w:t>
      </w:r>
      <w:proofErr w:type="spellEnd"/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430E3">
        <w:rPr>
          <w:rFonts w:ascii="Times New Roman" w:hAnsi="Times New Roman" w:cs="Times New Roman"/>
          <w:sz w:val="24"/>
          <w:lang w:val="en-US"/>
        </w:rPr>
        <w:t>komunikasi</w:t>
      </w:r>
      <w:proofErr w:type="spellEnd"/>
      <w:r w:rsidR="006430E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serta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menjelaskan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beberapa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fungsinya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>.</w:t>
      </w:r>
    </w:p>
    <w:p w14:paraId="42EC91C2" w14:textId="54722DB4" w:rsidR="00133F1B" w:rsidRPr="00790AFA" w:rsidRDefault="00133F1B" w:rsidP="00787800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M</w:t>
      </w:r>
      <w:r w:rsidR="007A5D8B">
        <w:rPr>
          <w:rFonts w:ascii="Times New Roman" w:hAnsi="Times New Roman" w:cs="Times New Roman"/>
          <w:sz w:val="24"/>
        </w:rPr>
        <w:t xml:space="preserve">embuat </w:t>
      </w:r>
      <w:r w:rsidR="007A5D8B">
        <w:rPr>
          <w:rFonts w:ascii="Times New Roman" w:hAnsi="Times New Roman" w:cs="Times New Roman"/>
          <w:sz w:val="24"/>
          <w:lang w:val="en-US"/>
        </w:rPr>
        <w:t>B</w:t>
      </w:r>
      <w:r w:rsidR="00625C8F">
        <w:rPr>
          <w:rFonts w:ascii="Times New Roman" w:hAnsi="Times New Roman" w:cs="Times New Roman"/>
          <w:sz w:val="24"/>
          <w:lang w:val="en-US"/>
        </w:rPr>
        <w:t xml:space="preserve">lok diagram  </w:t>
      </w:r>
      <w:proofErr w:type="spellStart"/>
      <w:r w:rsidR="00625C8F">
        <w:rPr>
          <w:rFonts w:ascii="Times New Roman" w:hAnsi="Times New Roman" w:cs="Times New Roman"/>
          <w:sz w:val="24"/>
          <w:lang w:val="en-US"/>
        </w:rPr>
        <w:t>dari</w:t>
      </w:r>
      <w:proofErr w:type="spellEnd"/>
      <w:r w:rsidR="00625C8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25C8F">
        <w:rPr>
          <w:rFonts w:ascii="Times New Roman" w:hAnsi="Times New Roman" w:cs="Times New Roman"/>
          <w:sz w:val="24"/>
          <w:lang w:val="en-US"/>
        </w:rPr>
        <w:t>jarigan</w:t>
      </w:r>
      <w:proofErr w:type="spellEnd"/>
      <w:r w:rsidR="00625C8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lekomunikasi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menjelaskannya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seperti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Komunikasi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Optik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Microce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, Radio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dan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satellite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serta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A5D8B">
        <w:rPr>
          <w:rFonts w:ascii="Times New Roman" w:hAnsi="Times New Roman" w:cs="Times New Roman"/>
          <w:sz w:val="24"/>
          <w:lang w:val="en-US"/>
        </w:rPr>
        <w:t>menjelaskannya</w:t>
      </w:r>
      <w:proofErr w:type="spellEnd"/>
      <w:r w:rsidR="007A5D8B">
        <w:rPr>
          <w:rFonts w:ascii="Times New Roman" w:hAnsi="Times New Roman" w:cs="Times New Roman"/>
          <w:sz w:val="24"/>
          <w:lang w:val="en-US"/>
        </w:rPr>
        <w:t>.</w:t>
      </w:r>
    </w:p>
    <w:p w14:paraId="25ABF19C" w14:textId="0DCD9793" w:rsidR="007A5D8B" w:rsidRPr="007A5D8B" w:rsidRDefault="007A5D8B" w:rsidP="007A5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RUBRIK PENILAIAN KONSEP TEKNIK TRANSMISI</w:t>
      </w:r>
    </w:p>
    <w:p w14:paraId="5060BB26" w14:textId="77777777" w:rsidR="007A5D8B" w:rsidRPr="007A5D8B" w:rsidRDefault="007A5D8B" w:rsidP="007A5D8B">
      <w:pPr>
        <w:spacing w:before="35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Nama </w:t>
      </w:r>
      <w:proofErr w:type="spellStart"/>
      <w:proofErr w:type="gram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Mahasiswa</w:t>
      </w:r>
      <w:proofErr w:type="spell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:</w:t>
      </w:r>
      <w:proofErr w:type="gram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29F8739A" w14:textId="77777777" w:rsidR="007A5D8B" w:rsidRPr="007A5D8B" w:rsidRDefault="007A5D8B" w:rsidP="007A5D8B">
      <w:pPr>
        <w:spacing w:before="3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gram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NPM :</w:t>
      </w:r>
      <w:proofErr w:type="gram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3B77A9C5" w14:textId="77777777" w:rsidR="007A5D8B" w:rsidRPr="007A5D8B" w:rsidRDefault="007A5D8B" w:rsidP="007A5D8B">
      <w:pPr>
        <w:spacing w:before="40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Kelas</w:t>
      </w:r>
      <w:proofErr w:type="spell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:</w:t>
      </w:r>
      <w:proofErr w:type="gram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78B8C7B3" w14:textId="77777777" w:rsidR="007A5D8B" w:rsidRPr="007A5D8B" w:rsidRDefault="007A5D8B" w:rsidP="007A5D8B">
      <w:pPr>
        <w:spacing w:before="351" w:after="0" w:line="240" w:lineRule="auto"/>
        <w:ind w:left="43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proofErr w:type="gram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Petunjuk</w:t>
      </w:r>
      <w:proofErr w:type="spell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:</w:t>
      </w:r>
      <w:proofErr w:type="gram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Berilah</w:t>
      </w:r>
      <w:proofErr w:type="spell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tanda</w:t>
      </w:r>
      <w:proofErr w:type="spell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ceklis</w:t>
      </w:r>
      <w:proofErr w:type="spell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(√) </w:t>
      </w:r>
      <w:proofErr w:type="spell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pada</w:t>
      </w:r>
      <w:proofErr w:type="spell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table di </w:t>
      </w:r>
      <w:proofErr w:type="spell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bawah</w:t>
      </w:r>
      <w:proofErr w:type="spell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ini</w:t>
      </w:r>
      <w:proofErr w:type="spellEnd"/>
      <w:r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! </w:t>
      </w:r>
    </w:p>
    <w:p w14:paraId="63D215C3" w14:textId="6B31C660" w:rsidR="007A5D8B" w:rsidRPr="007A5D8B" w:rsidRDefault="00C23F0B" w:rsidP="007A5D8B">
      <w:pPr>
        <w:spacing w:before="39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Keterangan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Skor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="007A5D8B"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1 = </w:t>
      </w:r>
      <w:proofErr w:type="spellStart"/>
      <w:r w:rsidR="007A5D8B"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kurang</w:t>
      </w:r>
      <w:proofErr w:type="spellEnd"/>
      <w:r w:rsidR="007A5D8B"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baik</w:t>
      </w:r>
      <w:proofErr w:type="spellEnd"/>
    </w:p>
    <w:p w14:paraId="5E15DA4B" w14:textId="7C72EB2A" w:rsidR="007A5D8B" w:rsidRDefault="00C23F0B" w:rsidP="00C23F0B">
      <w:pPr>
        <w:spacing w:before="35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="007A5D8B"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2 = </w:t>
      </w:r>
      <w:proofErr w:type="spellStart"/>
      <w:proofErr w:type="gramStart"/>
      <w:r w:rsidR="007A5D8B"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cukup</w:t>
      </w:r>
      <w:proofErr w:type="spellEnd"/>
      <w:r w:rsidR="007A5D8B"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4</w:t>
      </w:r>
      <w:r w:rsidR="007A5D8B"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sangat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7A5D8B"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baik</w:t>
      </w:r>
      <w:proofErr w:type="spellEnd"/>
      <w:r w:rsidR="007A5D8B" w:rsidRPr="007A5D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 </w:t>
      </w:r>
    </w:p>
    <w:p w14:paraId="5FB49853" w14:textId="77777777" w:rsidR="00C47CA3" w:rsidRPr="007A5D8B" w:rsidRDefault="00C47CA3" w:rsidP="00C23F0B">
      <w:pPr>
        <w:spacing w:before="3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076457A0" w14:textId="68676BE5" w:rsidR="007A5D8B" w:rsidRDefault="007A5D8B" w:rsidP="00C23F0B">
      <w:pPr>
        <w:spacing w:before="39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"/>
        <w:gridCol w:w="6574"/>
        <w:gridCol w:w="567"/>
        <w:gridCol w:w="567"/>
        <w:gridCol w:w="567"/>
        <w:gridCol w:w="567"/>
      </w:tblGrid>
      <w:tr w:rsidR="007A5D8B" w:rsidRPr="007A5D8B" w14:paraId="463F093E" w14:textId="77777777" w:rsidTr="007A5D8B">
        <w:trPr>
          <w:trHeight w:val="28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824993" w14:textId="7110811B" w:rsidR="007A5D8B" w:rsidRPr="007A5D8B" w:rsidRDefault="007A5D8B" w:rsidP="00C23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No.</w:t>
            </w:r>
          </w:p>
        </w:tc>
        <w:tc>
          <w:tcPr>
            <w:tcW w:w="6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4D6BF0" w14:textId="2135E7AA" w:rsidR="007A5D8B" w:rsidRPr="007A5D8B" w:rsidRDefault="007A5D8B" w:rsidP="00C23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Indikator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32A05F" w14:textId="77777777" w:rsidR="007A5D8B" w:rsidRPr="007A5D8B" w:rsidRDefault="007A5D8B" w:rsidP="00C23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Skor</w:t>
            </w:r>
            <w:proofErr w:type="spellEnd"/>
          </w:p>
        </w:tc>
      </w:tr>
      <w:tr w:rsidR="007A5D8B" w:rsidRPr="007A5D8B" w14:paraId="39A99C73" w14:textId="77777777" w:rsidTr="00C23F0B">
        <w:trPr>
          <w:trHeight w:val="1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527A38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7A95C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99015E" w14:textId="38B90208" w:rsidR="007A5D8B" w:rsidRPr="007A5D8B" w:rsidRDefault="007A5D8B" w:rsidP="00C23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D64FE9" w14:textId="2C8FB211" w:rsidR="007A5D8B" w:rsidRPr="007A5D8B" w:rsidRDefault="007A5D8B" w:rsidP="00C23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C4728A" w14:textId="1FAF02C1" w:rsidR="007A5D8B" w:rsidRPr="007A5D8B" w:rsidRDefault="007A5D8B" w:rsidP="00C23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6AEA40" w14:textId="77777777" w:rsidR="007A5D8B" w:rsidRPr="007A5D8B" w:rsidRDefault="007A5D8B" w:rsidP="00C23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7A5D8B" w:rsidRPr="007A5D8B" w14:paraId="6EBC54FF" w14:textId="77777777" w:rsidTr="007A5D8B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E3C3B7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D81873" w14:textId="77777777" w:rsidR="007A5D8B" w:rsidRPr="007A5D8B" w:rsidRDefault="007A5D8B" w:rsidP="00C23F0B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Aspek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Konten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/Isi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2ECCDE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6395D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838105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F98DA9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5CDBB803" w14:textId="77777777" w:rsidTr="007A5D8B">
        <w:trPr>
          <w:trHeight w:val="2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5BB37" w14:textId="77777777" w:rsidR="007A5D8B" w:rsidRPr="007A5D8B" w:rsidRDefault="007A5D8B" w:rsidP="00C23F0B">
            <w:pPr>
              <w:spacing w:after="0" w:line="240" w:lineRule="auto"/>
              <w:ind w:lef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BBFB22" w14:textId="77777777" w:rsidR="007A5D8B" w:rsidRPr="007A5D8B" w:rsidRDefault="007A5D8B" w:rsidP="00C23F0B">
            <w:pPr>
              <w:spacing w:after="0" w:line="240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Kesesuaian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materi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dengan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capaian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 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pembelajaran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9E0C23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446AD0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28E11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D12094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7423840F" w14:textId="77777777" w:rsidTr="007A5D8B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2F3AA8" w14:textId="77777777" w:rsidR="007A5D8B" w:rsidRPr="007A5D8B" w:rsidRDefault="007A5D8B" w:rsidP="00C23F0B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EA2AA1" w14:textId="77777777" w:rsidR="007A5D8B" w:rsidRPr="007A5D8B" w:rsidRDefault="007A5D8B" w:rsidP="00C23F0B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Kemudahan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dalam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memahami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723608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8FBF0D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A13029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C177F4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0C1E71CC" w14:textId="77777777" w:rsidTr="007A5D8B">
        <w:trPr>
          <w:trHeight w:val="2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8E2B0A" w14:textId="77777777" w:rsidR="007A5D8B" w:rsidRPr="007A5D8B" w:rsidRDefault="007A5D8B" w:rsidP="00C23F0B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15CE37" w14:textId="77777777" w:rsidR="007A5D8B" w:rsidRPr="007A5D8B" w:rsidRDefault="007A5D8B" w:rsidP="00C23F0B">
            <w:pPr>
              <w:spacing w:after="0" w:line="240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Kelengkapan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keluasan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materi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yang 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disajikan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94D491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ABAE8B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53EB9B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25C60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0D253CBB" w14:textId="77777777" w:rsidTr="007A5D8B">
        <w:trPr>
          <w:trHeight w:val="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0044F4" w14:textId="77777777" w:rsidR="007A5D8B" w:rsidRPr="007A5D8B" w:rsidRDefault="007A5D8B" w:rsidP="00C23F0B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61EDB4" w14:textId="77777777" w:rsidR="007A5D8B" w:rsidRPr="007A5D8B" w:rsidRDefault="007A5D8B" w:rsidP="00C23F0B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Kedalaman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E8DA8C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1503A0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38F800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8F00F9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591A44CC" w14:textId="77777777" w:rsidTr="007A5D8B">
        <w:trPr>
          <w:trHeight w:val="12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979777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9A9FA7" w14:textId="77777777" w:rsidR="007A5D8B" w:rsidRPr="007A5D8B" w:rsidRDefault="007A5D8B" w:rsidP="00C23F0B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Aspek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Bahasa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EB80F7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BF5F85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C03859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3E8FA9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03FDB8F6" w14:textId="77777777" w:rsidTr="007A5D8B">
        <w:trPr>
          <w:trHeight w:val="3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CE306E" w14:textId="77777777" w:rsidR="007A5D8B" w:rsidRPr="007A5D8B" w:rsidRDefault="007A5D8B" w:rsidP="00C23F0B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24E280" w14:textId="77777777" w:rsidR="007A5D8B" w:rsidRPr="007A5D8B" w:rsidRDefault="007A5D8B" w:rsidP="00C23F0B">
            <w:pPr>
              <w:spacing w:after="0" w:line="240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Penggunaan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bahasa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yang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sesuai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dengan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 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kaidah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Bahasa Indonesia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12099E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079FF4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903E44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B17C64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3B617C3A" w14:textId="77777777" w:rsidTr="007A5D8B">
        <w:trPr>
          <w:trHeight w:val="1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D646C" w14:textId="77777777" w:rsidR="007A5D8B" w:rsidRPr="007A5D8B" w:rsidRDefault="007A5D8B" w:rsidP="00C23F0B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F25FC6" w14:textId="77777777" w:rsidR="007A5D8B" w:rsidRPr="007A5D8B" w:rsidRDefault="007A5D8B" w:rsidP="00C2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Penggunaan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istilah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simbol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0EEEC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EA8BDB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042C46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3397F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30AF703D" w14:textId="77777777" w:rsidTr="007A5D8B">
        <w:trPr>
          <w:trHeight w:val="2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E794AA" w14:textId="77777777" w:rsidR="007A5D8B" w:rsidRPr="007A5D8B" w:rsidRDefault="007A5D8B" w:rsidP="00C23F0B">
            <w:pPr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7 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EFE32" w14:textId="77777777" w:rsidR="007A5D8B" w:rsidRPr="007A5D8B" w:rsidRDefault="007A5D8B" w:rsidP="00C23F0B">
            <w:pPr>
              <w:spacing w:after="0" w:line="240" w:lineRule="auto"/>
              <w:ind w:left="115"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Penggunaan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bahasa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yang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jelas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 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mudah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dimengerti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AAA618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B2D011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E504DA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F7EF98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35F6DCFE" w14:textId="77777777" w:rsidTr="007A5D8B">
        <w:trPr>
          <w:trHeight w:val="2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719BB7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FA73B" w14:textId="77777777" w:rsidR="007A5D8B" w:rsidRPr="007A5D8B" w:rsidRDefault="007A5D8B" w:rsidP="00C23F0B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Aspek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Tampilan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6F3D8E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993021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D82DAB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5CBE21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000F7558" w14:textId="77777777" w:rsidTr="007A5D8B">
        <w:trPr>
          <w:trHeight w:val="1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88D06B" w14:textId="77777777" w:rsidR="007A5D8B" w:rsidRPr="007A5D8B" w:rsidRDefault="007A5D8B" w:rsidP="00C23F0B">
            <w:pPr>
              <w:spacing w:after="0" w:line="240" w:lineRule="auto"/>
              <w:ind w:lef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8 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B07209" w14:textId="77777777" w:rsidR="007A5D8B" w:rsidRPr="007A5D8B" w:rsidRDefault="007A5D8B" w:rsidP="00C23F0B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Format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13A2F5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5F42C1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90D755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A19CF7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641C17AB" w14:textId="77777777" w:rsidTr="007A5D8B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155AA0" w14:textId="77777777" w:rsidR="007A5D8B" w:rsidRPr="007A5D8B" w:rsidRDefault="007A5D8B" w:rsidP="00C23F0B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9 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42AC08" w14:textId="77777777" w:rsidR="007A5D8B" w:rsidRPr="007A5D8B" w:rsidRDefault="007A5D8B" w:rsidP="00C23F0B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Kejelasan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teks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CE726B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083F9A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7CAA6B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A2C2E8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6E1AF52B" w14:textId="77777777" w:rsidTr="007A5D8B">
        <w:trPr>
          <w:trHeight w:val="2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C4EFB6" w14:textId="77777777" w:rsidR="007A5D8B" w:rsidRPr="007A5D8B" w:rsidRDefault="007A5D8B" w:rsidP="00C2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10 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2CE4DF" w14:textId="77777777" w:rsidR="007A5D8B" w:rsidRPr="007A5D8B" w:rsidRDefault="007A5D8B" w:rsidP="00C23F0B">
            <w:pPr>
              <w:spacing w:after="0" w:line="240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Kejelasan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kemenarikan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  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tampilan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gambar</w:t>
            </w:r>
            <w:proofErr w:type="spellEnd"/>
            <w:r w:rsidRPr="007A5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550AFC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936CCA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C17C57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CBF24B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A5D8B" w:rsidRPr="007A5D8B" w14:paraId="6708D495" w14:textId="77777777" w:rsidTr="007A5D8B">
        <w:trPr>
          <w:trHeight w:val="1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C6F3B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83E09B" w14:textId="77777777" w:rsidR="007A5D8B" w:rsidRPr="007A5D8B" w:rsidRDefault="007A5D8B" w:rsidP="00C2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A5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Total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4C80A8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F0B207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AA043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335EE" w14:textId="77777777" w:rsidR="007A5D8B" w:rsidRPr="007A5D8B" w:rsidRDefault="007A5D8B" w:rsidP="00C23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14:paraId="58D05243" w14:textId="77777777" w:rsidR="007A5D8B" w:rsidRPr="007A5D8B" w:rsidRDefault="007A5D8B" w:rsidP="00C23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31B6B817" w14:textId="77777777" w:rsidR="00A71BF8" w:rsidRDefault="00A71BF8" w:rsidP="00C23F0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71EA1E78" w14:textId="569F20B6" w:rsidR="003C69ED" w:rsidRPr="00C23F0B" w:rsidRDefault="003C69ED" w:rsidP="00C23F0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C23F0B">
        <w:rPr>
          <w:rFonts w:ascii="Times New Roman" w:hAnsi="Times New Roman" w:cs="Times New Roman"/>
          <w:b/>
          <w:bCs/>
          <w:lang w:val="en-US"/>
        </w:rPr>
        <w:t>Skor</w:t>
      </w:r>
      <w:proofErr w:type="spellEnd"/>
      <w:r w:rsidRPr="00C23F0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23F0B">
        <w:rPr>
          <w:rFonts w:ascii="Times New Roman" w:hAnsi="Times New Roman" w:cs="Times New Roman"/>
          <w:b/>
          <w:bCs/>
          <w:lang w:val="en-US"/>
        </w:rPr>
        <w:t>Maksimal</w:t>
      </w:r>
      <w:proofErr w:type="spellEnd"/>
      <w:r w:rsidRPr="00C23F0B">
        <w:rPr>
          <w:rFonts w:ascii="Times New Roman" w:hAnsi="Times New Roman" w:cs="Times New Roman"/>
          <w:b/>
          <w:bCs/>
          <w:lang w:val="en-US"/>
        </w:rPr>
        <w:t xml:space="preserve"> : </w:t>
      </w:r>
      <w:r w:rsidRPr="00C23F0B">
        <w:rPr>
          <w:rFonts w:ascii="Times New Roman" w:hAnsi="Times New Roman" w:cs="Times New Roman"/>
          <w:b/>
          <w:bCs/>
        </w:rPr>
        <w:t>3</w:t>
      </w:r>
      <w:r w:rsidRPr="00C23F0B">
        <w:rPr>
          <w:rFonts w:ascii="Times New Roman" w:hAnsi="Times New Roman" w:cs="Times New Roman"/>
          <w:b/>
          <w:bCs/>
          <w:lang w:val="en-US"/>
        </w:rPr>
        <w:t>0</w:t>
      </w:r>
    </w:p>
    <w:p w14:paraId="3D9FC639" w14:textId="77777777" w:rsidR="003C69ED" w:rsidRPr="00C23F0B" w:rsidRDefault="003C69ED" w:rsidP="00C23F0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35845073" w14:textId="77777777" w:rsidR="003C69ED" w:rsidRPr="00C23F0B" w:rsidRDefault="003C69ED" w:rsidP="00C23F0B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C23F0B">
        <w:rPr>
          <w:rFonts w:ascii="Times New Roman" w:hAnsi="Times New Roman" w:cs="Times New Roman"/>
          <w:b/>
          <w:bCs/>
          <w:lang w:val="en-US"/>
        </w:rPr>
        <w:t>Skor</w:t>
      </w:r>
      <w:proofErr w:type="spellEnd"/>
      <w:r w:rsidRPr="00C23F0B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C23F0B">
        <w:rPr>
          <w:rFonts w:ascii="Times New Roman" w:hAnsi="Times New Roman" w:cs="Times New Roman"/>
          <w:b/>
          <w:bCs/>
          <w:lang w:val="en-US"/>
        </w:rPr>
        <w:t>akhir</w:t>
      </w:r>
      <w:proofErr w:type="spellEnd"/>
      <w:r w:rsidRPr="00C23F0B">
        <w:rPr>
          <w:rFonts w:ascii="Times New Roman" w:hAnsi="Times New Roman" w:cs="Times New Roman"/>
          <w:b/>
          <w:bCs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30</m:t>
            </m:r>
          </m:den>
        </m:f>
      </m:oMath>
      <w:r w:rsidRPr="00C23F0B">
        <w:rPr>
          <w:rFonts w:ascii="Times New Roman" w:hAnsi="Times New Roman" w:cs="Times New Roman"/>
          <w:b/>
          <w:bCs/>
          <w:lang w:val="en-US"/>
        </w:rPr>
        <w:t xml:space="preserve">x 100 </w:t>
      </w:r>
    </w:p>
    <w:p w14:paraId="6AF5C742" w14:textId="77777777" w:rsidR="003C69ED" w:rsidRPr="007A5D8B" w:rsidRDefault="003C69ED" w:rsidP="007A5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14:paraId="0E742A41" w14:textId="61ACD7FF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t>R</w:t>
      </w:r>
      <w:r w:rsidR="00A71BF8">
        <w:rPr>
          <w:b/>
          <w:bCs/>
        </w:rPr>
        <w:t>UBRIK PENILAIAN PRESENTASI</w:t>
      </w:r>
    </w:p>
    <w:p w14:paraId="5E8A3B3B" w14:textId="7BED2617" w:rsidR="007E5EF3" w:rsidRDefault="00A71BF8" w:rsidP="007E5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KONSEP DASAR JARINGAN TELEKOMUNIKASI</w:t>
      </w:r>
    </w:p>
    <w:p w14:paraId="66A91E1C" w14:textId="00F505CC" w:rsidR="00A71BF8" w:rsidRDefault="00A71BF8" w:rsidP="007E5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14:paraId="3B340EA7" w14:textId="77777777" w:rsidR="00A71BF8" w:rsidRDefault="00A71BF8" w:rsidP="00A71BF8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A71BF8" w:rsidRPr="00A43421" w14:paraId="0F69D111" w14:textId="77777777" w:rsidTr="00580689">
        <w:tc>
          <w:tcPr>
            <w:tcW w:w="613" w:type="dxa"/>
            <w:vMerge w:val="restart"/>
            <w:vAlign w:val="center"/>
          </w:tcPr>
          <w:p w14:paraId="5722FDC6" w14:textId="77777777" w:rsidR="00A71BF8" w:rsidRPr="00A43421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746E7E5A" w14:textId="77777777" w:rsidR="00A71BF8" w:rsidRPr="00A43421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4DF23257" w14:textId="77777777" w:rsidR="00A71BF8" w:rsidRPr="00A43421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5F81FFF5" w14:textId="77777777" w:rsidR="00A71BF8" w:rsidRPr="00A43421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1945375E" w14:textId="77777777" w:rsidR="00A71BF8" w:rsidRPr="00A43421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A71BF8" w14:paraId="6DFBA1C1" w14:textId="77777777" w:rsidTr="00580689">
        <w:tc>
          <w:tcPr>
            <w:tcW w:w="613" w:type="dxa"/>
            <w:vMerge/>
          </w:tcPr>
          <w:p w14:paraId="69862A54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B12B859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78371462" w14:textId="77777777" w:rsidR="00A71BF8" w:rsidRPr="00B1564E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7415DC93" w14:textId="77777777" w:rsidR="00A71BF8" w:rsidRPr="003032B9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  <w:r>
              <w:rPr>
                <w:sz w:val="20"/>
                <w:szCs w:val="20"/>
                <w:lang w:val="id-ID"/>
              </w:rPr>
              <w:t xml:space="preserve"> bahasan</w:t>
            </w:r>
          </w:p>
        </w:tc>
        <w:tc>
          <w:tcPr>
            <w:tcW w:w="1417" w:type="dxa"/>
          </w:tcPr>
          <w:p w14:paraId="05BBDFAD" w14:textId="77777777" w:rsidR="00A71BF8" w:rsidRPr="00B1564E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1380B576" w14:textId="77777777" w:rsidR="00A71BF8" w:rsidRPr="00B1564E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4BBE1987" w14:textId="77777777" w:rsidR="00A71BF8" w:rsidRPr="00B1564E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6E62995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56D6154A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A71BF8" w14:paraId="475EE28B" w14:textId="77777777" w:rsidTr="00580689">
        <w:tc>
          <w:tcPr>
            <w:tcW w:w="613" w:type="dxa"/>
          </w:tcPr>
          <w:p w14:paraId="69795C33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D310BA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F35A79C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86BBEDA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88566FE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0CD0826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4BE669B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773291D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7FD3172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A71BF8" w14:paraId="4244E17A" w14:textId="77777777" w:rsidTr="00580689">
        <w:tc>
          <w:tcPr>
            <w:tcW w:w="613" w:type="dxa"/>
          </w:tcPr>
          <w:p w14:paraId="1E25B95A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84476C8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658D9C43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4B0ACBB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8DF351D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76054F55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4C159C1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89D0DEA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C2BAAD1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A71BF8" w14:paraId="27874F85" w14:textId="77777777" w:rsidTr="00580689">
        <w:tc>
          <w:tcPr>
            <w:tcW w:w="613" w:type="dxa"/>
          </w:tcPr>
          <w:p w14:paraId="678ADF15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59D19B2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6EF9F2E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1BA4F33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537D26CD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346670F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EEC6318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0DA275DA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2C8FE66B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A71BF8" w14:paraId="5D4F74D6" w14:textId="77777777" w:rsidTr="00580689">
        <w:tc>
          <w:tcPr>
            <w:tcW w:w="613" w:type="dxa"/>
          </w:tcPr>
          <w:p w14:paraId="0D026115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F532C36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4D3D555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DABDCD1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5432DF1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2D4665AC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0B7395A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01FD836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30B65108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A71BF8" w14:paraId="7A8C39FC" w14:textId="77777777" w:rsidTr="00580689">
        <w:tc>
          <w:tcPr>
            <w:tcW w:w="613" w:type="dxa"/>
          </w:tcPr>
          <w:p w14:paraId="4C421E87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F9A0F0A" w14:textId="77777777" w:rsidR="00A71BF8" w:rsidRPr="00D45D7D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43FBEFB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C8EA6E8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17A5F8B6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55431D35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AC451D9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884B246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05B7E300" w14:textId="77777777" w:rsidR="00A71BF8" w:rsidRDefault="00A71BF8" w:rsidP="00580689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70996138" w14:textId="77777777" w:rsidR="00A71BF8" w:rsidRDefault="00A71BF8" w:rsidP="00A71BF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733981B" w14:textId="77777777" w:rsidR="00A71BF8" w:rsidRDefault="00A71BF8" w:rsidP="00A71BF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15F19E7" w14:textId="77777777" w:rsidR="00A71BF8" w:rsidRDefault="00A71BF8" w:rsidP="00A71BF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8718171" w14:textId="77777777" w:rsidR="00A71BF8" w:rsidRDefault="00A71BF8" w:rsidP="00A71BF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157FB3AE" w14:textId="77777777" w:rsidR="00A71BF8" w:rsidRDefault="00A71BF8" w:rsidP="00A71BF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5F1CD5B4" w14:textId="77777777" w:rsidR="00A71BF8" w:rsidRPr="00B1564E" w:rsidRDefault="00A71BF8" w:rsidP="00A71BF8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bookmarkStart w:id="0" w:name="_GoBack"/>
      <w:bookmarkEnd w:id="0"/>
      <w:proofErr w:type="spellEnd"/>
    </w:p>
    <w:p w14:paraId="703F3CC5" w14:textId="77777777" w:rsidR="00A71BF8" w:rsidRDefault="00A71BF8" w:rsidP="00A71BF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A71BF8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37AF"/>
    <w:multiLevelType w:val="hybridMultilevel"/>
    <w:tmpl w:val="5950CA2C"/>
    <w:lvl w:ilvl="0" w:tplc="B2282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0E0A"/>
    <w:multiLevelType w:val="hybridMultilevel"/>
    <w:tmpl w:val="8398CB68"/>
    <w:lvl w:ilvl="0" w:tplc="0A78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8D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29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CD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8C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80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A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44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C5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D5CAC"/>
    <w:multiLevelType w:val="hybridMultilevel"/>
    <w:tmpl w:val="EB5CCA6A"/>
    <w:lvl w:ilvl="0" w:tplc="F7CA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E1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D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2D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01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CA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84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43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620AE"/>
    <w:multiLevelType w:val="hybridMultilevel"/>
    <w:tmpl w:val="BFFC9AE6"/>
    <w:lvl w:ilvl="0" w:tplc="CE3C7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2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ED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4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83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8E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A88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8C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4018F6"/>
    <w:multiLevelType w:val="hybridMultilevel"/>
    <w:tmpl w:val="A9BABCC8"/>
    <w:lvl w:ilvl="0" w:tplc="B2282B8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0224CB"/>
    <w:multiLevelType w:val="hybridMultilevel"/>
    <w:tmpl w:val="7F30B2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12C93"/>
    <w:multiLevelType w:val="hybridMultilevel"/>
    <w:tmpl w:val="9F5276F0"/>
    <w:lvl w:ilvl="0" w:tplc="0CCC522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C64613"/>
    <w:multiLevelType w:val="hybridMultilevel"/>
    <w:tmpl w:val="15B2C6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01904"/>
    <w:multiLevelType w:val="hybridMultilevel"/>
    <w:tmpl w:val="E9EA5DE0"/>
    <w:lvl w:ilvl="0" w:tplc="F6A23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C6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A5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04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0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F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20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CA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4E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FEF142E"/>
    <w:multiLevelType w:val="hybridMultilevel"/>
    <w:tmpl w:val="A588F382"/>
    <w:lvl w:ilvl="0" w:tplc="02862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06346"/>
    <w:multiLevelType w:val="hybridMultilevel"/>
    <w:tmpl w:val="60EA5A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23"/>
  </w:num>
  <w:num w:numId="4">
    <w:abstractNumId w:val="3"/>
  </w:num>
  <w:num w:numId="5">
    <w:abstractNumId w:val="9"/>
  </w:num>
  <w:num w:numId="6">
    <w:abstractNumId w:val="29"/>
  </w:num>
  <w:num w:numId="7">
    <w:abstractNumId w:val="32"/>
  </w:num>
  <w:num w:numId="8">
    <w:abstractNumId w:val="33"/>
  </w:num>
  <w:num w:numId="9">
    <w:abstractNumId w:val="24"/>
  </w:num>
  <w:num w:numId="10">
    <w:abstractNumId w:val="6"/>
  </w:num>
  <w:num w:numId="11">
    <w:abstractNumId w:val="17"/>
  </w:num>
  <w:num w:numId="12">
    <w:abstractNumId w:val="28"/>
  </w:num>
  <w:num w:numId="13">
    <w:abstractNumId w:val="31"/>
  </w:num>
  <w:num w:numId="14">
    <w:abstractNumId w:val="7"/>
  </w:num>
  <w:num w:numId="15">
    <w:abstractNumId w:val="22"/>
  </w:num>
  <w:num w:numId="16">
    <w:abstractNumId w:val="10"/>
  </w:num>
  <w:num w:numId="17">
    <w:abstractNumId w:val="18"/>
  </w:num>
  <w:num w:numId="18">
    <w:abstractNumId w:val="2"/>
  </w:num>
  <w:num w:numId="19">
    <w:abstractNumId w:val="26"/>
  </w:num>
  <w:num w:numId="20">
    <w:abstractNumId w:val="25"/>
  </w:num>
  <w:num w:numId="21">
    <w:abstractNumId w:val="5"/>
  </w:num>
  <w:num w:numId="22">
    <w:abstractNumId w:val="19"/>
  </w:num>
  <w:num w:numId="23">
    <w:abstractNumId w:val="0"/>
  </w:num>
  <w:num w:numId="24">
    <w:abstractNumId w:val="30"/>
  </w:num>
  <w:num w:numId="25">
    <w:abstractNumId w:val="1"/>
  </w:num>
  <w:num w:numId="26">
    <w:abstractNumId w:val="11"/>
  </w:num>
  <w:num w:numId="27">
    <w:abstractNumId w:val="21"/>
  </w:num>
  <w:num w:numId="28">
    <w:abstractNumId w:val="27"/>
  </w:num>
  <w:num w:numId="29">
    <w:abstractNumId w:val="12"/>
  </w:num>
  <w:num w:numId="30">
    <w:abstractNumId w:val="14"/>
  </w:num>
  <w:num w:numId="31">
    <w:abstractNumId w:val="4"/>
  </w:num>
  <w:num w:numId="32">
    <w:abstractNumId w:val="16"/>
  </w:num>
  <w:num w:numId="33">
    <w:abstractNumId w:val="8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0598C"/>
    <w:rsid w:val="00055DE0"/>
    <w:rsid w:val="000B4102"/>
    <w:rsid w:val="000B7AF6"/>
    <w:rsid w:val="001034FC"/>
    <w:rsid w:val="00133F1B"/>
    <w:rsid w:val="00164EF2"/>
    <w:rsid w:val="00185A30"/>
    <w:rsid w:val="001D0365"/>
    <w:rsid w:val="001E17DA"/>
    <w:rsid w:val="00215A96"/>
    <w:rsid w:val="0022108B"/>
    <w:rsid w:val="00227CF9"/>
    <w:rsid w:val="00245246"/>
    <w:rsid w:val="002C5142"/>
    <w:rsid w:val="002E671D"/>
    <w:rsid w:val="003032B9"/>
    <w:rsid w:val="00391362"/>
    <w:rsid w:val="003A680F"/>
    <w:rsid w:val="003C69ED"/>
    <w:rsid w:val="004630BF"/>
    <w:rsid w:val="004B3101"/>
    <w:rsid w:val="00536DDB"/>
    <w:rsid w:val="005F534F"/>
    <w:rsid w:val="00623F30"/>
    <w:rsid w:val="00625C8F"/>
    <w:rsid w:val="0062716A"/>
    <w:rsid w:val="006430E3"/>
    <w:rsid w:val="0065176C"/>
    <w:rsid w:val="006B6A1A"/>
    <w:rsid w:val="006D3D64"/>
    <w:rsid w:val="006F4B71"/>
    <w:rsid w:val="00743777"/>
    <w:rsid w:val="007706F7"/>
    <w:rsid w:val="00787800"/>
    <w:rsid w:val="00790AFA"/>
    <w:rsid w:val="007A5D8B"/>
    <w:rsid w:val="007B3FB4"/>
    <w:rsid w:val="007E44DD"/>
    <w:rsid w:val="007E5EF3"/>
    <w:rsid w:val="008B5192"/>
    <w:rsid w:val="008E4984"/>
    <w:rsid w:val="008F5963"/>
    <w:rsid w:val="008F7D1B"/>
    <w:rsid w:val="009027E8"/>
    <w:rsid w:val="0098795D"/>
    <w:rsid w:val="00A01543"/>
    <w:rsid w:val="00A43421"/>
    <w:rsid w:val="00A71BF8"/>
    <w:rsid w:val="00AB2DFC"/>
    <w:rsid w:val="00AD439B"/>
    <w:rsid w:val="00B1564E"/>
    <w:rsid w:val="00B6342F"/>
    <w:rsid w:val="00B70F21"/>
    <w:rsid w:val="00B746F0"/>
    <w:rsid w:val="00C23F0B"/>
    <w:rsid w:val="00C47CA3"/>
    <w:rsid w:val="00CA740B"/>
    <w:rsid w:val="00CF059B"/>
    <w:rsid w:val="00DA05DD"/>
    <w:rsid w:val="00E23B5D"/>
    <w:rsid w:val="00E81ADC"/>
    <w:rsid w:val="00F32BC5"/>
    <w:rsid w:val="00F614D2"/>
    <w:rsid w:val="00F62A83"/>
    <w:rsid w:val="00F73E12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02FE8F40-03EE-461C-9EAC-4C72B21EC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2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3723">
          <w:marLeft w:val="5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1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1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3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4504">
          <w:marLeft w:val="5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336</Words>
  <Characters>2255</Characters>
  <Application>Microsoft Office Word</Application>
  <DocSecurity>0</DocSecurity>
  <Lines>68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LENOVO</cp:lastModifiedBy>
  <cp:revision>39</cp:revision>
  <dcterms:created xsi:type="dcterms:W3CDTF">2023-03-18T02:03:00Z</dcterms:created>
  <dcterms:modified xsi:type="dcterms:W3CDTF">2023-08-04T03:08:00Z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594d65002f7933961a22782449b602d691d7eb07f446ebe953dbd15c938653d8</vt:lpwstr>
  </property>
</Properties>
</file>